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F0" w:rsidRDefault="007E00F0" w:rsidP="007E00F0">
      <w:pPr>
        <w:tabs>
          <w:tab w:val="left" w:pos="9312"/>
        </w:tabs>
        <w:spacing w:line="240" w:lineRule="auto"/>
        <w:ind w:left="5664"/>
        <w:jc w:val="center"/>
      </w:pPr>
      <w:r>
        <w:t xml:space="preserve">                                    Załącznik Nr 3</w:t>
      </w:r>
      <w:r>
        <w:tab/>
      </w:r>
      <w:r>
        <w:br/>
        <w:t xml:space="preserve">                                            do  Zapytania ofertowego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0F0" w:rsidRDefault="007E00F0" w:rsidP="007E00F0">
      <w:pPr>
        <w:spacing w:line="240" w:lineRule="auto"/>
        <w:rPr>
          <w:b/>
        </w:rPr>
      </w:pPr>
      <w:r>
        <w:rPr>
          <w:b/>
        </w:rPr>
        <w:t>FORMULARZ CENOWY</w:t>
      </w:r>
    </w:p>
    <w:p w:rsidR="007E00F0" w:rsidRDefault="007E00F0" w:rsidP="007E00F0">
      <w:pPr>
        <w:spacing w:line="240" w:lineRule="auto"/>
        <w:rPr>
          <w:b/>
        </w:rPr>
      </w:pPr>
      <w:r>
        <w:rPr>
          <w:b/>
        </w:rPr>
        <w:t xml:space="preserve"> Dostawa produktów mleczarskich (nabiał) do Przedszkola Miejskiego nr 18 w Toruniu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ul. 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3, 87-100 Toruń</w:t>
      </w:r>
    </w:p>
    <w:p w:rsidR="007E00F0" w:rsidRDefault="007E00F0" w:rsidP="007E00F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0F0" w:rsidRDefault="007E00F0" w:rsidP="007E00F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90"/>
        <w:gridCol w:w="1530"/>
        <w:gridCol w:w="2462"/>
      </w:tblGrid>
      <w:tr w:rsidR="007E00F0" w:rsidTr="007E00F0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0F0" w:rsidRDefault="007E0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7E00F0" w:rsidRDefault="007E0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F0" w:rsidTr="007E00F0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F0" w:rsidTr="007E00F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F0" w:rsidTr="007E00F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F0" w:rsidTr="007E00F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0F0" w:rsidRDefault="007E00F0" w:rsidP="007E00F0">
      <w:pPr>
        <w:jc w:val="both"/>
        <w:rPr>
          <w:rFonts w:ascii="Times New Roman" w:hAnsi="Times New Roman"/>
          <w:sz w:val="24"/>
          <w:szCs w:val="24"/>
        </w:rPr>
      </w:pP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>dostawę produktów mleczarskich (nabiał)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Grasera3, 87-100 Toruń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E56" w:rsidRPr="007114E9" w:rsidRDefault="00776E56" w:rsidP="00776E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E56" w:rsidRPr="008B4279" w:rsidRDefault="00776E56" w:rsidP="008B427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114E9">
        <w:rPr>
          <w:rFonts w:ascii="Times New Roman" w:hAnsi="Times New Roman"/>
          <w:sz w:val="24"/>
          <w:szCs w:val="24"/>
        </w:rPr>
        <w:t>Oferuję za przedmiot zamówienia następującą cenę:</w:t>
      </w:r>
    </w:p>
    <w:p w:rsidR="00BF0795" w:rsidRDefault="00BF0795" w:rsidP="00BF0795">
      <w:pPr>
        <w:tabs>
          <w:tab w:val="left" w:pos="7230"/>
        </w:tabs>
        <w:spacing w:line="240" w:lineRule="auto"/>
      </w:pPr>
      <w:r>
        <w:rPr>
          <w:b/>
          <w:sz w:val="32"/>
          <w:szCs w:val="32"/>
        </w:rPr>
        <w:t xml:space="preserve">Zapytanie o cenę - nabiał  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595"/>
        <w:gridCol w:w="993"/>
        <w:gridCol w:w="1417"/>
        <w:gridCol w:w="1134"/>
        <w:gridCol w:w="992"/>
      </w:tblGrid>
      <w:tr w:rsidR="00426542" w:rsidTr="00426542">
        <w:trPr>
          <w:trHeight w:val="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tabs>
                <w:tab w:val="left" w:pos="1125"/>
              </w:tabs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426542" w:rsidP="00426542">
            <w:pPr>
              <w:tabs>
                <w:tab w:val="left" w:pos="1125"/>
                <w:tab w:val="left" w:pos="4755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TOWARU</w:t>
            </w:r>
            <w:r>
              <w:rPr>
                <w:b/>
                <w:sz w:val="28"/>
                <w:szCs w:val="28"/>
              </w:rPr>
              <w:tab/>
            </w:r>
          </w:p>
          <w:p w:rsidR="00426542" w:rsidRDefault="00426542" w:rsidP="00426542">
            <w:pPr>
              <w:spacing w:after="0" w:line="240" w:lineRule="auto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426542" w:rsidP="004265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J/m  </w:t>
            </w:r>
          </w:p>
          <w:p w:rsidR="00426542" w:rsidRDefault="00426542" w:rsidP="00426542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/zł/</w:t>
            </w:r>
          </w:p>
        </w:tc>
      </w:tr>
      <w:tr w:rsidR="00426542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 xml:space="preserve">Ser biały </w:t>
            </w:r>
            <w:r w:rsidR="00426542">
              <w:t xml:space="preserve"> 1kg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8D45C3" w:rsidP="00426542">
            <w:pPr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</w:p>
        </w:tc>
      </w:tr>
      <w:tr w:rsidR="00426542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śmietana ZOT bez laktozy 18</w:t>
            </w:r>
            <w:r w:rsidR="00426542">
              <w:t>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8D45C3" w:rsidP="004265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426542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śmietana ZOT duża 18%</w:t>
            </w:r>
            <w:r w:rsidR="008D45C3">
              <w:t>- 400g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8D45C3" w:rsidP="004265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4279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9" w:rsidRDefault="008D45C3" w:rsidP="00426542">
            <w:pPr>
              <w:spacing w:after="0" w:line="240" w:lineRule="auto"/>
            </w:pPr>
            <w: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9" w:rsidRDefault="008B4279" w:rsidP="008B4279">
            <w:pPr>
              <w:spacing w:after="0" w:line="240" w:lineRule="auto"/>
            </w:pPr>
            <w:r>
              <w:t>śmietana karton 0,5l 18%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9" w:rsidRDefault="0086674B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9" w:rsidRDefault="0086674B" w:rsidP="004265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9" w:rsidRDefault="008B4279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9" w:rsidRDefault="008B4279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9" w:rsidRDefault="008B4279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501A57" w:rsidP="00426542">
            <w:pPr>
              <w:spacing w:after="0" w:line="240" w:lineRule="auto"/>
            </w:pPr>
            <w:r>
              <w:t xml:space="preserve">Jogurt naturalny duży bez laktozy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501A57" w:rsidP="004265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501A57" w:rsidP="00426542">
            <w:pPr>
              <w:spacing w:after="0" w:line="240" w:lineRule="auto"/>
            </w:pPr>
            <w:r>
              <w:t>Jogurt</w:t>
            </w:r>
            <w:r w:rsidR="00426542">
              <w:t xml:space="preserve"> naturalny ZOT</w:t>
            </w:r>
            <w:r>
              <w:t xml:space="preserve"> 370+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501A57" w:rsidP="004265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674B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Default="008D45C3" w:rsidP="00426542">
            <w:pPr>
              <w:spacing w:after="0" w:line="240" w:lineRule="auto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Default="0086674B" w:rsidP="00426542">
            <w:pPr>
              <w:spacing w:after="0" w:line="240" w:lineRule="auto"/>
            </w:pPr>
            <w:r>
              <w:t xml:space="preserve">Jogurt </w:t>
            </w:r>
            <w:proofErr w:type="spellStart"/>
            <w:r>
              <w:t>nat.typu</w:t>
            </w:r>
            <w:proofErr w:type="spellEnd"/>
            <w:r>
              <w:t xml:space="preserve"> greckiego 330 ZOTT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Default="0086674B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4B" w:rsidRDefault="0086674B" w:rsidP="004265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4B" w:rsidRDefault="0086674B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4B" w:rsidRDefault="0086674B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4B" w:rsidRDefault="0086674B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Śmietana łaciata 18% -500g karton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DB6C84" w:rsidP="004265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Ser żółty 1kg- 45% tł.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8D45C3" w:rsidP="004265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D45C3" w:rsidP="00426542">
            <w:pPr>
              <w:spacing w:after="0" w:line="240" w:lineRule="auto"/>
            </w:pPr>
            <w: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6674B" w:rsidP="0086674B">
            <w:pPr>
              <w:spacing w:after="0" w:line="240" w:lineRule="auto"/>
            </w:pPr>
            <w:r>
              <w:t>Kefir naturalny 1l.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86674B" w:rsidP="004265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D45C3" w:rsidP="00426542">
            <w:pPr>
              <w:spacing w:after="0" w:line="240" w:lineRule="auto"/>
            </w:pPr>
            <w: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6674B" w:rsidP="0086674B">
            <w:pPr>
              <w:spacing w:after="0" w:line="240" w:lineRule="auto"/>
              <w:ind w:left="708" w:hanging="708"/>
            </w:pPr>
            <w:r>
              <w:t>Maślanka naturalna 1l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86674B" w:rsidP="004265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D45C3" w:rsidP="00426542">
            <w:pPr>
              <w:spacing w:after="0" w:line="240" w:lineRule="auto"/>
            </w:pPr>
            <w: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B4279" w:rsidP="00426542">
            <w:pPr>
              <w:spacing w:after="0" w:line="240" w:lineRule="auto"/>
            </w:pPr>
            <w:r>
              <w:t>Mleko 1l karton</w:t>
            </w:r>
            <w:r w:rsidR="00426542">
              <w:t xml:space="preserve"> 2% -karton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86674B" w:rsidP="004265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D45C3" w:rsidP="00426542">
            <w:pPr>
              <w:spacing w:after="0" w:line="240" w:lineRule="auto"/>
            </w:pPr>
            <w: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6674B" w:rsidP="00426542">
            <w:pPr>
              <w:spacing w:after="0" w:line="240" w:lineRule="auto"/>
            </w:pPr>
            <w:r>
              <w:t>Mleko 1l karton 3,2%-karton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86674B" w:rsidP="004265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D45C3" w:rsidP="00426542">
            <w:pPr>
              <w:spacing w:after="0" w:line="240" w:lineRule="auto"/>
            </w:pPr>
            <w: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6674B" w:rsidP="00426542">
            <w:pPr>
              <w:spacing w:after="0" w:line="240" w:lineRule="auto"/>
            </w:pPr>
            <w:r>
              <w:t>Mleko 1l- bez laktozy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86674B" w:rsidP="004265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D45C3" w:rsidP="00426542">
            <w:pPr>
              <w:spacing w:after="0" w:line="240" w:lineRule="auto"/>
            </w:pPr>
            <w: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6674B" w:rsidP="00426542">
            <w:pPr>
              <w:spacing w:after="0" w:line="240" w:lineRule="auto"/>
            </w:pPr>
            <w:r>
              <w:t>Masło 200</w:t>
            </w:r>
            <w:r w:rsidR="008B4279">
              <w:t>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86674B" w:rsidP="004265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D45C3" w:rsidP="00426542">
            <w:pPr>
              <w:spacing w:after="0" w:line="240" w:lineRule="auto"/>
            </w:pPr>
            <w: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6674B" w:rsidP="00426542">
            <w:pPr>
              <w:spacing w:after="0" w:line="240" w:lineRule="auto"/>
            </w:pPr>
            <w:r>
              <w:t>Masło roślinne 500g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86674B" w:rsidP="004265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D45C3" w:rsidP="00426542">
            <w:pPr>
              <w:spacing w:after="0" w:line="240" w:lineRule="auto"/>
            </w:pPr>
            <w: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6674B" w:rsidP="00426542">
            <w:pPr>
              <w:spacing w:after="0" w:line="240" w:lineRule="auto"/>
            </w:pPr>
            <w:r>
              <w:t xml:space="preserve">Serek </w:t>
            </w:r>
            <w:proofErr w:type="spellStart"/>
            <w:r>
              <w:t>almette</w:t>
            </w:r>
            <w:proofErr w:type="spellEnd"/>
            <w:r>
              <w:t xml:space="preserve"> 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86674B" w:rsidP="004265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D45C3" w:rsidP="00426542">
            <w:pPr>
              <w:spacing w:after="0" w:line="240" w:lineRule="auto"/>
            </w:pPr>
            <w: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6674B" w:rsidP="00426542">
            <w:pPr>
              <w:spacing w:after="0" w:line="240" w:lineRule="auto"/>
            </w:pPr>
            <w:r>
              <w:t xml:space="preserve">Ser mozzarella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6674B" w:rsidP="00426542">
            <w:pPr>
              <w:spacing w:after="0" w:line="240" w:lineRule="auto"/>
            </w:pPr>
            <w: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8D45C3" w:rsidP="004265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D45C3" w:rsidP="00426542">
            <w:pPr>
              <w:spacing w:after="0" w:line="240" w:lineRule="auto"/>
            </w:pPr>
            <w: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D45C3" w:rsidP="00426542">
            <w:pPr>
              <w:spacing w:after="0" w:line="240" w:lineRule="auto"/>
            </w:pPr>
            <w:r>
              <w:t>Ser bez laktozy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D45C3" w:rsidP="00426542">
            <w: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D45C3" w:rsidP="00426542">
            <w:pPr>
              <w:spacing w:after="0" w:line="240" w:lineRule="auto"/>
            </w:pPr>
            <w: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8D45C3">
            <w:pPr>
              <w:spacing w:after="0" w:line="240" w:lineRule="auto"/>
            </w:pPr>
            <w:r>
              <w:t>Serek DANIO 140</w:t>
            </w:r>
            <w:r w:rsidR="00426542">
              <w:t>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D45C3" w:rsidP="00426542"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D45C3" w:rsidP="00426542">
            <w:pPr>
              <w:spacing w:after="0" w:line="240" w:lineRule="auto"/>
            </w:pPr>
            <w: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Ser topiony</w:t>
            </w:r>
            <w:r w:rsidR="00426542">
              <w:t xml:space="preserve"> naturalny Hochland </w:t>
            </w:r>
            <w:r>
              <w:t>90</w:t>
            </w:r>
            <w:r w:rsidR="00426542">
              <w:t xml:space="preserve"> gr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D45C3" w:rsidP="00426542"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C5301" w:rsidRDefault="002C5301" w:rsidP="002C5301">
      <w:pPr>
        <w:jc w:val="both"/>
        <w:rPr>
          <w:b/>
        </w:rPr>
      </w:pPr>
      <w:r>
        <w:rPr>
          <w:b/>
        </w:rPr>
        <w:t xml:space="preserve"> Podana ilość towarów jest ilością szacunkową. Zamawiający zastrzega sobie możliwość zmian ilościowych w  poszczególnych pozycjach, a także zamówienia mniejszej lub większej  ilości towarów. </w:t>
      </w:r>
    </w:p>
    <w:p w:rsidR="004E4435" w:rsidRPr="00373A82" w:rsidRDefault="00B73571" w:rsidP="00373A82">
      <w:pPr>
        <w:tabs>
          <w:tab w:val="left" w:pos="7230"/>
        </w:tabs>
        <w:spacing w:line="240" w:lineRule="auto"/>
        <w:rPr>
          <w:sz w:val="18"/>
          <w:szCs w:val="18"/>
        </w:rPr>
      </w:pPr>
      <w:r>
        <w:rPr>
          <w:b/>
          <w:sz w:val="20"/>
          <w:szCs w:val="20"/>
          <w:u w:val="single"/>
        </w:rPr>
        <w:t>Uwaga:</w:t>
      </w:r>
      <w:r>
        <w:rPr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żywnościowe spełniające wymogi określone  przepisami ustawy z 26 lipca 2016r. 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1333/2008.</w:t>
      </w:r>
    </w:p>
    <w:p w:rsidR="004E4435" w:rsidRPr="006552D7" w:rsidRDefault="00005366" w:rsidP="004E4435">
      <w:pPr>
        <w:spacing w:after="0"/>
        <w:jc w:val="both"/>
        <w:rPr>
          <w:sz w:val="20"/>
          <w:szCs w:val="20"/>
        </w:rPr>
      </w:pPr>
      <w:bookmarkStart w:id="0" w:name="_GoBack"/>
      <w:r w:rsidRPr="006552D7">
        <w:rPr>
          <w:sz w:val="20"/>
          <w:szCs w:val="20"/>
        </w:rPr>
        <w:t>Dostawa</w:t>
      </w:r>
      <w:r w:rsidR="004E4435" w:rsidRPr="006552D7">
        <w:rPr>
          <w:sz w:val="20"/>
          <w:szCs w:val="20"/>
        </w:rPr>
        <w:t xml:space="preserve"> artykułów nabiałowych odbywać się będzie w zależności od bieżących potrzeb Zamawiającego. Towar musi być dostarczony następnego dnia od daty złożenia telefonicznego zamówienia. Średnia częstotliwość dostawy art. nabiałowych wynosi od 1 do 2 razy w tygodniu. </w:t>
      </w:r>
    </w:p>
    <w:p w:rsidR="004E4435" w:rsidRPr="006552D7" w:rsidRDefault="004E4435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 xml:space="preserve">Wykonawca do realizacji dostaw zapewnia środek transportu spełniający warunki higienicznego przewozu artykułów stanowiących przedmiot zamówienia oraz gwarantujący dostarczenie przedmiotu zamówienia bez uszczerbku na jego cechach jakościowych. </w:t>
      </w:r>
    </w:p>
    <w:p w:rsidR="004E4435" w:rsidRPr="006552D7" w:rsidRDefault="004E4435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>Przedmiot zamówienia powinien być wolny od cech powszechnie uznawanych za wady jakościowe.</w:t>
      </w:r>
    </w:p>
    <w:p w:rsidR="004E4435" w:rsidRPr="006552D7" w:rsidRDefault="004E4435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 xml:space="preserve">Dostawy wyłącznie produktów świeżych, pochodzących z bieżącej produkcji, dobrej jakości o aktualnym terminie przydatności do spożycia, minimum 2/3 gwarantowanego przez producenta terminu ważności, odpowiednio oznakowanych </w:t>
      </w:r>
    </w:p>
    <w:p w:rsidR="004E4435" w:rsidRPr="006552D7" w:rsidRDefault="004E4435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>Wykonawca dostarczy produkty w nienaruszonych fabrycznie opakowaniach, oraz odpowiednie atesty, HDI (handlowe dokumentu identyfikacyjne), dotyczące produktów, dostarczane przy każdej dostawie, a ponadto produkty przetworzone spełniały warunek związany z Zintegrowanym Systemem Zarządzania HACCP.</w:t>
      </w:r>
    </w:p>
    <w:p w:rsidR="004E4435" w:rsidRPr="006552D7" w:rsidRDefault="004E4435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>Zamawiający ma prawo odmowy przyjęcia towarów odbiegających od obowiązujących norm.</w:t>
      </w:r>
    </w:p>
    <w:p w:rsidR="004E4435" w:rsidRDefault="004E4435" w:rsidP="004E4435">
      <w:pPr>
        <w:tabs>
          <w:tab w:val="left" w:pos="7230"/>
        </w:tabs>
        <w:spacing w:line="240" w:lineRule="auto"/>
        <w:rPr>
          <w:sz w:val="18"/>
          <w:szCs w:val="18"/>
        </w:rPr>
      </w:pPr>
      <w:r w:rsidRPr="006552D7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</w:t>
      </w:r>
      <w:bookmarkEnd w:id="0"/>
      <w:r>
        <w:rPr>
          <w:sz w:val="18"/>
          <w:szCs w:val="18"/>
        </w:rPr>
        <w:t>.</w:t>
      </w:r>
    </w:p>
    <w:p w:rsidR="00BF0795" w:rsidRDefault="00BF0795" w:rsidP="00BF0795"/>
    <w:p w:rsidR="00373A82" w:rsidRDefault="00373A82" w:rsidP="00BF0795"/>
    <w:p w:rsidR="00BF0795" w:rsidRDefault="00BF0795" w:rsidP="00BF0795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</w:p>
    <w:p w:rsidR="00F46D7D" w:rsidRDefault="00F46D7D" w:rsidP="00F46D7D">
      <w:pPr>
        <w:ind w:left="4248" w:hanging="4248"/>
        <w:rPr>
          <w:b/>
          <w:sz w:val="32"/>
          <w:szCs w:val="32"/>
        </w:rPr>
      </w:pPr>
    </w:p>
    <w:p w:rsidR="00F46D7D" w:rsidRDefault="00F46D7D" w:rsidP="00F46D7D">
      <w:pPr>
        <w:ind w:left="4248" w:hanging="4248"/>
        <w:rPr>
          <w:b/>
          <w:sz w:val="32"/>
          <w:szCs w:val="32"/>
        </w:rPr>
      </w:pPr>
    </w:p>
    <w:p w:rsidR="00F46D7D" w:rsidRPr="00F46D7D" w:rsidRDefault="00BF0795" w:rsidP="00F46D7D">
      <w:pPr>
        <w:ind w:left="4248" w:hanging="4248"/>
        <w:rPr>
          <w:b/>
        </w:rPr>
      </w:pPr>
      <w:r>
        <w:rPr>
          <w:b/>
          <w:sz w:val="32"/>
          <w:szCs w:val="32"/>
        </w:rPr>
        <w:t xml:space="preserve">  </w:t>
      </w:r>
      <w:r w:rsidR="00F46D7D" w:rsidRPr="00F46D7D">
        <w:rPr>
          <w:b/>
        </w:rPr>
        <w:t>Miejscowość, data……………………………..</w:t>
      </w:r>
      <w:r w:rsidR="00F46D7D" w:rsidRPr="00F46D7D">
        <w:rPr>
          <w:b/>
        </w:rPr>
        <w:tab/>
      </w:r>
      <w:r w:rsidR="00F46D7D" w:rsidRPr="00F46D7D">
        <w:rPr>
          <w:b/>
        </w:rPr>
        <w:tab/>
      </w:r>
      <w:r w:rsidR="00F46D7D" w:rsidRPr="00F46D7D">
        <w:rPr>
          <w:b/>
        </w:rPr>
        <w:tab/>
      </w:r>
    </w:p>
    <w:p w:rsidR="00BF0795" w:rsidRDefault="00BF0795" w:rsidP="00BF0795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…………………………………….</w:t>
      </w:r>
    </w:p>
    <w:p w:rsidR="00BF0795" w:rsidRPr="00F46D7D" w:rsidRDefault="00BF0795" w:rsidP="00BF0795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        </w:t>
      </w:r>
      <w:r w:rsidRPr="00F46D7D">
        <w:rPr>
          <w:b/>
          <w:sz w:val="20"/>
          <w:szCs w:val="20"/>
        </w:rPr>
        <w:t xml:space="preserve"> Podpis pieczątka Dostawcy</w:t>
      </w:r>
    </w:p>
    <w:p w:rsidR="00BF0795" w:rsidRDefault="00BF0795" w:rsidP="00BF0795"/>
    <w:p w:rsidR="000E2D58" w:rsidRDefault="000E2D58"/>
    <w:sectPr w:rsidR="000E2D58" w:rsidSect="00776E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95"/>
    <w:rsid w:val="00005366"/>
    <w:rsid w:val="000E2D58"/>
    <w:rsid w:val="001C7175"/>
    <w:rsid w:val="002B70B4"/>
    <w:rsid w:val="002C5301"/>
    <w:rsid w:val="00373A82"/>
    <w:rsid w:val="003E13E8"/>
    <w:rsid w:val="00426542"/>
    <w:rsid w:val="004E4435"/>
    <w:rsid w:val="00501A57"/>
    <w:rsid w:val="00536EE5"/>
    <w:rsid w:val="00594321"/>
    <w:rsid w:val="005F0C13"/>
    <w:rsid w:val="006329D5"/>
    <w:rsid w:val="006552D7"/>
    <w:rsid w:val="006A40BE"/>
    <w:rsid w:val="00711748"/>
    <w:rsid w:val="00776E56"/>
    <w:rsid w:val="007E00F0"/>
    <w:rsid w:val="0086674B"/>
    <w:rsid w:val="008B4279"/>
    <w:rsid w:val="008D45C3"/>
    <w:rsid w:val="00AE094C"/>
    <w:rsid w:val="00AF7762"/>
    <w:rsid w:val="00B201EE"/>
    <w:rsid w:val="00B73571"/>
    <w:rsid w:val="00BF0795"/>
    <w:rsid w:val="00C05BDC"/>
    <w:rsid w:val="00C61457"/>
    <w:rsid w:val="00D022F1"/>
    <w:rsid w:val="00DB6C84"/>
    <w:rsid w:val="00F4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D1AF8-706C-4300-831C-35C03F6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7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07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3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INTENDENT</cp:lastModifiedBy>
  <cp:revision>16</cp:revision>
  <cp:lastPrinted>2021-12-14T14:33:00Z</cp:lastPrinted>
  <dcterms:created xsi:type="dcterms:W3CDTF">2020-09-14T07:54:00Z</dcterms:created>
  <dcterms:modified xsi:type="dcterms:W3CDTF">2022-07-06T10:38:00Z</dcterms:modified>
</cp:coreProperties>
</file>