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EB570" w14:textId="611E5880" w:rsidR="00EC6A34" w:rsidRPr="004B68E0" w:rsidRDefault="00EC6A34" w:rsidP="004B68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8E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A7436" w:rsidRPr="004B68E0">
        <w:rPr>
          <w:rFonts w:ascii="Times New Roman" w:hAnsi="Times New Roman" w:cs="Times New Roman"/>
          <w:b/>
          <w:bCs/>
          <w:sz w:val="24"/>
          <w:szCs w:val="24"/>
        </w:rPr>
        <w:t>Smog</w:t>
      </w:r>
      <w:r w:rsidRPr="004B68E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DA7436" w:rsidRPr="004B68E0">
        <w:rPr>
          <w:rFonts w:ascii="Times New Roman" w:hAnsi="Times New Roman" w:cs="Times New Roman"/>
          <w:b/>
          <w:bCs/>
          <w:sz w:val="24"/>
          <w:szCs w:val="24"/>
        </w:rPr>
        <w:t xml:space="preserve"> Agnieszka Frączek</w:t>
      </w:r>
    </w:p>
    <w:p w14:paraId="7CF1BE4C" w14:textId="77777777" w:rsidR="004B68E0" w:rsidRPr="00EC6A34" w:rsidRDefault="004B68E0" w:rsidP="00EC6A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2F22A5" w14:textId="77777777" w:rsidR="00EC6A34" w:rsidRPr="00EC6A34" w:rsidRDefault="00DA7436" w:rsidP="00EC6A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A34">
        <w:rPr>
          <w:rFonts w:ascii="Times New Roman" w:hAnsi="Times New Roman" w:cs="Times New Roman"/>
          <w:sz w:val="24"/>
          <w:szCs w:val="24"/>
        </w:rPr>
        <w:t>Bardzo długo wyjeżdżaliśmy z miasta. „Brum, brum!”, dudniło nam w uszach. „Ti–</w:t>
      </w:r>
      <w:proofErr w:type="spellStart"/>
      <w:r w:rsidRPr="00EC6A34">
        <w:rPr>
          <w:rFonts w:ascii="Times New Roman" w:hAnsi="Times New Roman" w:cs="Times New Roman"/>
          <w:sz w:val="24"/>
          <w:szCs w:val="24"/>
        </w:rPr>
        <w:t>tit</w:t>
      </w:r>
      <w:proofErr w:type="spellEnd"/>
      <w:r w:rsidRPr="00EC6A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A34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EC6A3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EC6A34">
        <w:rPr>
          <w:rFonts w:ascii="Times New Roman" w:hAnsi="Times New Roman" w:cs="Times New Roman"/>
          <w:sz w:val="24"/>
          <w:szCs w:val="24"/>
        </w:rPr>
        <w:t>tit</w:t>
      </w:r>
      <w:proofErr w:type="spellEnd"/>
      <w:r w:rsidRPr="00EC6A34">
        <w:rPr>
          <w:rFonts w:ascii="Times New Roman" w:hAnsi="Times New Roman" w:cs="Times New Roman"/>
          <w:sz w:val="24"/>
          <w:szCs w:val="24"/>
        </w:rPr>
        <w:t xml:space="preserve">!”, atakowało nas mimo szczelnie zamkniętych okien. </w:t>
      </w:r>
    </w:p>
    <w:p w14:paraId="758BFF34" w14:textId="77777777" w:rsidR="00EC6A34" w:rsidRPr="00EC6A34" w:rsidRDefault="00DA7436" w:rsidP="00EC6A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A34">
        <w:rPr>
          <w:rFonts w:ascii="Times New Roman" w:hAnsi="Times New Roman" w:cs="Times New Roman"/>
          <w:sz w:val="24"/>
          <w:szCs w:val="24"/>
        </w:rPr>
        <w:t xml:space="preserve">– Rany, jaki korek! – narzekał tata. </w:t>
      </w:r>
    </w:p>
    <w:p w14:paraId="6D5912C6" w14:textId="77777777" w:rsidR="00EC6A34" w:rsidRPr="00EC6A34" w:rsidRDefault="00DA7436" w:rsidP="00EC6A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A34">
        <w:rPr>
          <w:rFonts w:ascii="Times New Roman" w:hAnsi="Times New Roman" w:cs="Times New Roman"/>
          <w:sz w:val="24"/>
          <w:szCs w:val="24"/>
        </w:rPr>
        <w:t xml:space="preserve">– Szybciej! – prosił Antek. </w:t>
      </w:r>
    </w:p>
    <w:p w14:paraId="5770C969" w14:textId="77777777" w:rsidR="00EC6A34" w:rsidRPr="00EC6A34" w:rsidRDefault="00DA7436" w:rsidP="00EC6A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A34">
        <w:rPr>
          <w:rFonts w:ascii="Times New Roman" w:hAnsi="Times New Roman" w:cs="Times New Roman"/>
          <w:sz w:val="24"/>
          <w:szCs w:val="24"/>
        </w:rPr>
        <w:t>– Wolniej – prosiła mama.</w:t>
      </w:r>
    </w:p>
    <w:p w14:paraId="156929F0" w14:textId="77777777" w:rsidR="00EC6A34" w:rsidRPr="00EC6A34" w:rsidRDefault="00DA7436" w:rsidP="00EC6A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A34">
        <w:rPr>
          <w:rFonts w:ascii="Times New Roman" w:hAnsi="Times New Roman" w:cs="Times New Roman"/>
          <w:sz w:val="24"/>
          <w:szCs w:val="24"/>
        </w:rPr>
        <w:t xml:space="preserve"> – Nudzi mi się – jęczała Zosia. </w:t>
      </w:r>
    </w:p>
    <w:p w14:paraId="404D8E44" w14:textId="77777777" w:rsidR="00EC6A34" w:rsidRPr="00EC6A34" w:rsidRDefault="00DA7436" w:rsidP="00EC6A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A34">
        <w:rPr>
          <w:rFonts w:ascii="Times New Roman" w:hAnsi="Times New Roman" w:cs="Times New Roman"/>
          <w:sz w:val="24"/>
          <w:szCs w:val="24"/>
        </w:rPr>
        <w:t>– Pi… – popiskiwał pies.</w:t>
      </w:r>
    </w:p>
    <w:p w14:paraId="0C32E324" w14:textId="77777777" w:rsidR="00EC6A34" w:rsidRPr="00EC6A34" w:rsidRDefault="00DA7436" w:rsidP="00EC6A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A34">
        <w:rPr>
          <w:rFonts w:ascii="Times New Roman" w:hAnsi="Times New Roman" w:cs="Times New Roman"/>
          <w:sz w:val="24"/>
          <w:szCs w:val="24"/>
        </w:rPr>
        <w:t xml:space="preserve"> – Daleko to jeszcze? – pytałem ja, Sprężynek. </w:t>
      </w:r>
    </w:p>
    <w:p w14:paraId="232088A4" w14:textId="77777777" w:rsidR="00EC6A34" w:rsidRPr="00EC6A34" w:rsidRDefault="00DA7436" w:rsidP="00EC6A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A34">
        <w:rPr>
          <w:rFonts w:ascii="Times New Roman" w:hAnsi="Times New Roman" w:cs="Times New Roman"/>
          <w:sz w:val="24"/>
          <w:szCs w:val="24"/>
        </w:rPr>
        <w:t xml:space="preserve">Ale nasze słowa i tak zagłuszało nieznośne „Brum, brum, </w:t>
      </w:r>
      <w:proofErr w:type="spellStart"/>
      <w:r w:rsidRPr="00EC6A34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EC6A3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EC6A34">
        <w:rPr>
          <w:rFonts w:ascii="Times New Roman" w:hAnsi="Times New Roman" w:cs="Times New Roman"/>
          <w:sz w:val="24"/>
          <w:szCs w:val="24"/>
        </w:rPr>
        <w:t>tit</w:t>
      </w:r>
      <w:proofErr w:type="spellEnd"/>
      <w:r w:rsidRPr="00EC6A34">
        <w:rPr>
          <w:rFonts w:ascii="Times New Roman" w:hAnsi="Times New Roman" w:cs="Times New Roman"/>
          <w:sz w:val="24"/>
          <w:szCs w:val="24"/>
        </w:rPr>
        <w:t xml:space="preserve">!”. </w:t>
      </w:r>
    </w:p>
    <w:p w14:paraId="10F9BF0E" w14:textId="77777777" w:rsidR="00EC6A34" w:rsidRPr="00EC6A34" w:rsidRDefault="00DA7436" w:rsidP="00EC6A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A34">
        <w:rPr>
          <w:rFonts w:ascii="Times New Roman" w:hAnsi="Times New Roman" w:cs="Times New Roman"/>
          <w:sz w:val="24"/>
          <w:szCs w:val="24"/>
        </w:rPr>
        <w:t xml:space="preserve">Wreszcie – powolutku, koło za kołem – udało nam się wyjechać za miasto. I od razu zrobiło się weselej. Tata przestał narzekać na korki, mama przestała prosić, żeby tata zwolnił (dziwne, bo jechaliśmy teraz dużo szybciej niż w mieście), Antek przestał prosić, żeby tata przyspieszył, nawet Zosia przestała się nudzić. Z pobocza machały do nas czerwone dęby, żółte brzozy i zielone choinki, pies pochrapywał cicho, a Zośka nuciła jakąś przedszkolną piosenkę. Nawet słońce świeciło jakby trochę jaśniej. </w:t>
      </w:r>
    </w:p>
    <w:p w14:paraId="594074D8" w14:textId="77777777" w:rsidR="00EC6A34" w:rsidRPr="00EC6A34" w:rsidRDefault="00DA7436" w:rsidP="00EC6A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A34">
        <w:rPr>
          <w:rFonts w:ascii="Times New Roman" w:hAnsi="Times New Roman" w:cs="Times New Roman"/>
          <w:sz w:val="24"/>
          <w:szCs w:val="24"/>
        </w:rPr>
        <w:t>– Od razu widać, że smog został za nami – cieszyła się mama.</w:t>
      </w:r>
    </w:p>
    <w:p w14:paraId="693FAFE6" w14:textId="77777777" w:rsidR="00EC6A34" w:rsidRPr="00EC6A34" w:rsidRDefault="00DA7436" w:rsidP="00EC6A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A34">
        <w:rPr>
          <w:rFonts w:ascii="Times New Roman" w:hAnsi="Times New Roman" w:cs="Times New Roman"/>
          <w:sz w:val="24"/>
          <w:szCs w:val="24"/>
        </w:rPr>
        <w:t xml:space="preserve"> – To tam był jakiś smok? – z wrażenia mało nie wypadłem z koszyka. </w:t>
      </w:r>
    </w:p>
    <w:p w14:paraId="3D851A53" w14:textId="77777777" w:rsidR="00EC6A34" w:rsidRPr="00EC6A34" w:rsidRDefault="00DA7436" w:rsidP="00EC6A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A34">
        <w:rPr>
          <w:rFonts w:ascii="Times New Roman" w:hAnsi="Times New Roman" w:cs="Times New Roman"/>
          <w:sz w:val="24"/>
          <w:szCs w:val="24"/>
        </w:rPr>
        <w:t>– Trzygłowy? – zawtórowała mi Zosia.</w:t>
      </w:r>
    </w:p>
    <w:p w14:paraId="2A7621C2" w14:textId="77777777" w:rsidR="00EC6A34" w:rsidRPr="00EC6A34" w:rsidRDefault="00DA7436" w:rsidP="00EC6A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A34">
        <w:rPr>
          <w:rFonts w:ascii="Times New Roman" w:hAnsi="Times New Roman" w:cs="Times New Roman"/>
          <w:sz w:val="24"/>
          <w:szCs w:val="24"/>
        </w:rPr>
        <w:t xml:space="preserve"> – Spokojnie, nie smok, tylko smog, głuptasy – roześmiał się Antek.</w:t>
      </w:r>
    </w:p>
    <w:p w14:paraId="5E339D33" w14:textId="77777777" w:rsidR="00EC6A34" w:rsidRPr="00EC6A34" w:rsidRDefault="00DA7436" w:rsidP="00EC6A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A34">
        <w:rPr>
          <w:rFonts w:ascii="Times New Roman" w:hAnsi="Times New Roman" w:cs="Times New Roman"/>
          <w:sz w:val="24"/>
          <w:szCs w:val="24"/>
        </w:rPr>
        <w:t xml:space="preserve"> – A co to za różnica? – zapytała Zosia. </w:t>
      </w:r>
    </w:p>
    <w:p w14:paraId="33F18D51" w14:textId="77777777" w:rsidR="00EC6A34" w:rsidRPr="00EC6A34" w:rsidRDefault="00DA7436" w:rsidP="00EC6A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A34">
        <w:rPr>
          <w:rFonts w:ascii="Times New Roman" w:hAnsi="Times New Roman" w:cs="Times New Roman"/>
          <w:sz w:val="24"/>
          <w:szCs w:val="24"/>
        </w:rPr>
        <w:t xml:space="preserve">– Ten wasz smok jest zielony, ma trzy głowy, pazury, ogon i K na końcu… </w:t>
      </w:r>
    </w:p>
    <w:p w14:paraId="78882B3C" w14:textId="77777777" w:rsidR="00EC6A34" w:rsidRPr="00EC6A34" w:rsidRDefault="00DA7436" w:rsidP="00EC6A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A34">
        <w:rPr>
          <w:rFonts w:ascii="Times New Roman" w:hAnsi="Times New Roman" w:cs="Times New Roman"/>
          <w:sz w:val="24"/>
          <w:szCs w:val="24"/>
        </w:rPr>
        <w:t xml:space="preserve">– Czyli na ogonie? </w:t>
      </w:r>
    </w:p>
    <w:p w14:paraId="757819F8" w14:textId="77777777" w:rsidR="00EC6A34" w:rsidRPr="00EC6A34" w:rsidRDefault="00DA7436" w:rsidP="00EC6A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A34">
        <w:rPr>
          <w:rFonts w:ascii="Times New Roman" w:hAnsi="Times New Roman" w:cs="Times New Roman"/>
          <w:sz w:val="24"/>
          <w:szCs w:val="24"/>
        </w:rPr>
        <w:t xml:space="preserve">– Zośka! – zbył siostrę Antek. I tłumaczył dalej: – Wasz smok pożarł barana nafaszerowanego siarką. Zgadza się? </w:t>
      </w:r>
    </w:p>
    <w:p w14:paraId="789397B4" w14:textId="77777777" w:rsidR="00EC6A34" w:rsidRPr="00EC6A34" w:rsidRDefault="00DA7436" w:rsidP="00EC6A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A34">
        <w:rPr>
          <w:rFonts w:ascii="Times New Roman" w:hAnsi="Times New Roman" w:cs="Times New Roman"/>
          <w:sz w:val="24"/>
          <w:szCs w:val="24"/>
        </w:rPr>
        <w:t xml:space="preserve">– Tak… – odpowiedziała niepewnie Zosia, która chyba podobnie jak ja nie rozumiała, czemu ten zielony potwór ma być „nasz”. </w:t>
      </w:r>
    </w:p>
    <w:p w14:paraId="3382B6F7" w14:textId="77777777" w:rsidR="00EC6A34" w:rsidRPr="00EC6A34" w:rsidRDefault="00DA7436" w:rsidP="00EC6A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A34">
        <w:rPr>
          <w:rFonts w:ascii="Times New Roman" w:hAnsi="Times New Roman" w:cs="Times New Roman"/>
          <w:sz w:val="24"/>
          <w:szCs w:val="24"/>
        </w:rPr>
        <w:t>– Smog, o którym mówiła mama, też ma w środku trochę siarki. Ale na tym koniec podobieństw. Bo mamie wcale nie chodziło o smoka, ale o smog, prawda, mamo?</w:t>
      </w:r>
    </w:p>
    <w:p w14:paraId="1B0AAFE2" w14:textId="77777777" w:rsidR="00EC6A34" w:rsidRPr="00EC6A34" w:rsidRDefault="00DA7436" w:rsidP="00EC6A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A34">
        <w:rPr>
          <w:rFonts w:ascii="Times New Roman" w:hAnsi="Times New Roman" w:cs="Times New Roman"/>
          <w:sz w:val="24"/>
          <w:szCs w:val="24"/>
        </w:rPr>
        <w:t xml:space="preserve"> – Prawda. </w:t>
      </w:r>
    </w:p>
    <w:p w14:paraId="161B5D11" w14:textId="77777777" w:rsidR="00EC6A34" w:rsidRPr="00EC6A34" w:rsidRDefault="00DA7436" w:rsidP="00EC6A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A34">
        <w:rPr>
          <w:rFonts w:ascii="Times New Roman" w:hAnsi="Times New Roman" w:cs="Times New Roman"/>
          <w:sz w:val="24"/>
          <w:szCs w:val="24"/>
        </w:rPr>
        <w:t xml:space="preserve">– Czyli chmurę pełną dymów i spalin – wtrącił tata. </w:t>
      </w:r>
    </w:p>
    <w:p w14:paraId="2781C592" w14:textId="77777777" w:rsidR="00EC6A34" w:rsidRPr="00EC6A34" w:rsidRDefault="00DA7436" w:rsidP="00EC6A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A34">
        <w:rPr>
          <w:rFonts w:ascii="Times New Roman" w:hAnsi="Times New Roman" w:cs="Times New Roman"/>
          <w:sz w:val="24"/>
          <w:szCs w:val="24"/>
        </w:rPr>
        <w:t xml:space="preserve">– A skąd się biorą takie smoki? </w:t>
      </w:r>
    </w:p>
    <w:p w14:paraId="6B4FB8D5" w14:textId="77777777" w:rsidR="00EC6A34" w:rsidRPr="00EC6A34" w:rsidRDefault="00DA7436" w:rsidP="00EC6A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A34">
        <w:rPr>
          <w:rFonts w:ascii="Times New Roman" w:hAnsi="Times New Roman" w:cs="Times New Roman"/>
          <w:sz w:val="24"/>
          <w:szCs w:val="24"/>
        </w:rPr>
        <w:t xml:space="preserve">– Smogi! – poprawił Antek. – Skąd? No z tej… Z tego… – plątał się. </w:t>
      </w:r>
    </w:p>
    <w:p w14:paraId="07A6B566" w14:textId="77777777" w:rsidR="00EC6A34" w:rsidRPr="00EC6A34" w:rsidRDefault="00DA7436" w:rsidP="00EC6A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A34">
        <w:rPr>
          <w:rFonts w:ascii="Times New Roman" w:hAnsi="Times New Roman" w:cs="Times New Roman"/>
          <w:sz w:val="24"/>
          <w:szCs w:val="24"/>
        </w:rPr>
        <w:lastRenderedPageBreak/>
        <w:t xml:space="preserve">– Pamiętacie te wszystkie samochody stojące w korku? – przyszedł mu z pomocą tata. – Potraficie sobie wyobrazić, ile one naprodukowały spalin. </w:t>
      </w:r>
    </w:p>
    <w:p w14:paraId="3A3EF2D7" w14:textId="77777777" w:rsidR="00EC6A34" w:rsidRPr="00EC6A34" w:rsidRDefault="00DA7436" w:rsidP="00EC6A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A34">
        <w:rPr>
          <w:rFonts w:ascii="Times New Roman" w:hAnsi="Times New Roman" w:cs="Times New Roman"/>
          <w:sz w:val="24"/>
          <w:szCs w:val="24"/>
        </w:rPr>
        <w:t xml:space="preserve">– Mnóstwo. </w:t>
      </w:r>
    </w:p>
    <w:p w14:paraId="1375B1CA" w14:textId="77777777" w:rsidR="00EC6A34" w:rsidRPr="00EC6A34" w:rsidRDefault="00DA7436" w:rsidP="00EC6A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A34">
        <w:rPr>
          <w:rFonts w:ascii="Times New Roman" w:hAnsi="Times New Roman" w:cs="Times New Roman"/>
          <w:sz w:val="24"/>
          <w:szCs w:val="24"/>
        </w:rPr>
        <w:t>– Właśnie: mnóstwo. A przecież powietrze jest zanieczyszczane nie tylko przez samochody, ale też przez fabryki, gospodarstwa domowe, przez… – przerwał nagle tata. – Zobaczcie, jaki paskudny dom!</w:t>
      </w:r>
    </w:p>
    <w:p w14:paraId="15ABCF37" w14:textId="77777777" w:rsidR="00EC6A34" w:rsidRPr="00EC6A34" w:rsidRDefault="00DA7436" w:rsidP="00EC6A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A34">
        <w:rPr>
          <w:rFonts w:ascii="Times New Roman" w:hAnsi="Times New Roman" w:cs="Times New Roman"/>
          <w:sz w:val="24"/>
          <w:szCs w:val="24"/>
        </w:rPr>
        <w:t xml:space="preserve">Rzeczywiście, z komina małego, żółtego domku wydobywały się kłęby dymu – gęstego, </w:t>
      </w:r>
      <w:proofErr w:type="spellStart"/>
      <w:r w:rsidRPr="00EC6A34">
        <w:rPr>
          <w:rFonts w:ascii="Times New Roman" w:hAnsi="Times New Roman" w:cs="Times New Roman"/>
          <w:sz w:val="24"/>
          <w:szCs w:val="24"/>
        </w:rPr>
        <w:t>brązowoczarnego</w:t>
      </w:r>
      <w:proofErr w:type="spellEnd"/>
      <w:r w:rsidRPr="00EC6A34">
        <w:rPr>
          <w:rFonts w:ascii="Times New Roman" w:hAnsi="Times New Roman" w:cs="Times New Roman"/>
          <w:sz w:val="24"/>
          <w:szCs w:val="24"/>
        </w:rPr>
        <w:t xml:space="preserve"> i pachnącego chyba jeszcze gorzej niż smocza jama. Wdzierał się do samochodu, łaskotał nas w nosy i szczypał w oczy. </w:t>
      </w:r>
    </w:p>
    <w:p w14:paraId="5D4C0ABD" w14:textId="77777777" w:rsidR="00EC6A34" w:rsidRPr="00EC6A34" w:rsidRDefault="00DA7436" w:rsidP="00EC6A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A34">
        <w:rPr>
          <w:rFonts w:ascii="Times New Roman" w:hAnsi="Times New Roman" w:cs="Times New Roman"/>
          <w:sz w:val="24"/>
          <w:szCs w:val="24"/>
        </w:rPr>
        <w:t xml:space="preserve">– A fe! – zawołała Zosia. </w:t>
      </w:r>
    </w:p>
    <w:p w14:paraId="72E33171" w14:textId="77777777" w:rsidR="00EC6A34" w:rsidRPr="00EC6A34" w:rsidRDefault="00DA7436" w:rsidP="00EC6A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A34">
        <w:rPr>
          <w:rFonts w:ascii="Times New Roman" w:hAnsi="Times New Roman" w:cs="Times New Roman"/>
          <w:sz w:val="24"/>
          <w:szCs w:val="24"/>
        </w:rPr>
        <w:t xml:space="preserve">– Fe! – powtórzył za siostrą Antek i zakrył sobie nos szalikiem. </w:t>
      </w:r>
    </w:p>
    <w:p w14:paraId="546DC4D3" w14:textId="77777777" w:rsidR="00EC6A34" w:rsidRPr="00EC6A34" w:rsidRDefault="00DA7436" w:rsidP="00EC6A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A34">
        <w:rPr>
          <w:rFonts w:ascii="Times New Roman" w:hAnsi="Times New Roman" w:cs="Times New Roman"/>
          <w:sz w:val="24"/>
          <w:szCs w:val="24"/>
        </w:rPr>
        <w:t xml:space="preserve">– Psik! – kichnął pies. </w:t>
      </w:r>
    </w:p>
    <w:p w14:paraId="24534B70" w14:textId="77777777" w:rsidR="00EC6A34" w:rsidRPr="00EC6A34" w:rsidRDefault="00DA7436" w:rsidP="00EC6A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A34">
        <w:rPr>
          <w:rFonts w:ascii="Times New Roman" w:hAnsi="Times New Roman" w:cs="Times New Roman"/>
          <w:sz w:val="24"/>
          <w:szCs w:val="24"/>
        </w:rPr>
        <w:t xml:space="preserve">– Co oni palą w tym piecu? Śmieci? – zastanawiała się mama. </w:t>
      </w:r>
    </w:p>
    <w:p w14:paraId="51BEC059" w14:textId="77777777" w:rsidR="00EC6A34" w:rsidRPr="00EC6A34" w:rsidRDefault="00DA7436" w:rsidP="00EC6A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A34">
        <w:rPr>
          <w:rFonts w:ascii="Times New Roman" w:hAnsi="Times New Roman" w:cs="Times New Roman"/>
          <w:sz w:val="24"/>
          <w:szCs w:val="24"/>
        </w:rPr>
        <w:t xml:space="preserve">– Śmieci – potwierdził tata. – A paląc je, zatruwają powietrze, które i bez tego jest już bardzo zanieczyszczone – westchnął. </w:t>
      </w:r>
    </w:p>
    <w:p w14:paraId="06FBF054" w14:textId="2A878557" w:rsidR="00BD2E79" w:rsidRPr="00EC6A34" w:rsidRDefault="00DA7436" w:rsidP="00EC6A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A34">
        <w:rPr>
          <w:rFonts w:ascii="Times New Roman" w:hAnsi="Times New Roman" w:cs="Times New Roman"/>
          <w:sz w:val="24"/>
          <w:szCs w:val="24"/>
        </w:rPr>
        <w:t xml:space="preserve">– A smog się cieszy – podsumował Antek. </w:t>
      </w:r>
    </w:p>
    <w:sectPr w:rsidR="00BD2E79" w:rsidRPr="00EC6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A7436"/>
    <w:rsid w:val="004B68E0"/>
    <w:rsid w:val="00BD2E79"/>
    <w:rsid w:val="00DA7436"/>
    <w:rsid w:val="00EC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DA1B"/>
  <w15:chartTrackingRefBased/>
  <w15:docId w15:val="{C0C427DB-2AC1-460D-B7F2-23DA0ECB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Lichota</dc:creator>
  <cp:keywords/>
  <dc:description/>
  <cp:lastModifiedBy>Małgorzata Lichota</cp:lastModifiedBy>
  <cp:revision>3</cp:revision>
  <dcterms:created xsi:type="dcterms:W3CDTF">2020-04-13T22:31:00Z</dcterms:created>
  <dcterms:modified xsi:type="dcterms:W3CDTF">2020-04-21T20:05:00Z</dcterms:modified>
</cp:coreProperties>
</file>